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6E3" w14:textId="620D217E" w:rsidR="00BC22A6" w:rsidRDefault="007552C6">
      <w:r>
        <w:t xml:space="preserve">BME Eras Tour – BME History In-class activity. </w:t>
      </w:r>
    </w:p>
    <w:p w14:paraId="2CCACFC4" w14:textId="7B9168BE" w:rsidR="007552C6" w:rsidRDefault="007552C6"/>
    <w:p w14:paraId="146C395C" w14:textId="1C819036" w:rsidR="007552C6" w:rsidRPr="007552C6" w:rsidRDefault="007552C6">
      <w:pPr>
        <w:rPr>
          <w:u w:val="single"/>
        </w:rPr>
      </w:pPr>
      <w:r w:rsidRPr="007552C6">
        <w:rPr>
          <w:u w:val="single"/>
        </w:rPr>
        <w:t xml:space="preserve">Instructions: </w:t>
      </w:r>
    </w:p>
    <w:p w14:paraId="2B994913" w14:textId="30CC0C3C" w:rsidR="007552C6" w:rsidRDefault="00D24663">
      <w:r>
        <w:t>On the next page</w:t>
      </w:r>
      <w:r w:rsidR="007552C6">
        <w:t xml:space="preserve">, there is a worksheet you should complete on your assigned era of BME history. You will have 20 minutes to do the research with a group, in class, and fill out the worksheet digitally. </w:t>
      </w:r>
    </w:p>
    <w:p w14:paraId="1A4EBD90" w14:textId="5B7FDDE4" w:rsidR="007552C6" w:rsidRDefault="007552C6">
      <w:r>
        <w:t xml:space="preserve">Save the completed worksheet as a PDF, </w:t>
      </w:r>
      <w:r w:rsidRPr="00D24663">
        <w:rPr>
          <w:b/>
          <w:bCs/>
        </w:rPr>
        <w:t xml:space="preserve">making sure to delete all </w:t>
      </w:r>
      <w:r w:rsidR="00D24663" w:rsidRPr="00D24663">
        <w:rPr>
          <w:b/>
          <w:bCs/>
        </w:rPr>
        <w:t>non-worksheet text</w:t>
      </w:r>
      <w:r>
        <w:t xml:space="preserve">. </w:t>
      </w:r>
      <w:r w:rsidR="00D24663">
        <w:t xml:space="preserve">(Printing to PDF only desired pages of this document works well.) </w:t>
      </w:r>
      <w:r>
        <w:t xml:space="preserve">Upload that PDF into your favorite AI tool (ChatGPT, Copilot, Gemini, etc.). </w:t>
      </w:r>
    </w:p>
    <w:p w14:paraId="31863AF0" w14:textId="54BE0EE8" w:rsidR="007552C6" w:rsidRDefault="007552C6">
      <w:r>
        <w:t xml:space="preserve">Below the </w:t>
      </w:r>
      <w:r w:rsidRPr="007552C6">
        <w:rPr>
          <w:i/>
          <w:iCs/>
          <w:color w:val="0070C0"/>
          <w:u w:val="single"/>
        </w:rPr>
        <w:t>dashed line</w:t>
      </w:r>
      <w:r>
        <w:t xml:space="preserve">, there is a prompt that you can copy/paste into the AI tool to convert it into a narrative script that a member of your group should read in class after break. </w:t>
      </w:r>
    </w:p>
    <w:p w14:paraId="3BDE666D" w14:textId="52EAC143" w:rsidR="007552C6" w:rsidRDefault="007552C6"/>
    <w:p w14:paraId="1304F917" w14:textId="3B0A6796" w:rsidR="00D24663" w:rsidRDefault="00D24663"/>
    <w:p w14:paraId="1934AA0E" w14:textId="146C9648" w:rsidR="00D24663" w:rsidRDefault="00D24663"/>
    <w:p w14:paraId="24CE0EAA" w14:textId="77777777" w:rsidR="00D24663" w:rsidRDefault="00D24663"/>
    <w:p w14:paraId="383EC3CD" w14:textId="7939D76D" w:rsidR="00D24663" w:rsidRDefault="00D24663">
      <w:r>
        <w:t>AI Tool Prompt:</w:t>
      </w:r>
    </w:p>
    <w:p w14:paraId="17475BBB" w14:textId="7B235C74" w:rsidR="007552C6" w:rsidRDefault="007552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C29E8" wp14:editId="4A0AF46A">
                <wp:simplePos x="0" y="0"/>
                <wp:positionH relativeFrom="column">
                  <wp:posOffset>-14069</wp:posOffset>
                </wp:positionH>
                <wp:positionV relativeFrom="paragraph">
                  <wp:posOffset>110490</wp:posOffset>
                </wp:positionV>
                <wp:extent cx="608427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27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C49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8.7pt" to="47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" strokecolor="#4472c4 [3204]" strokeweight="1.5pt">
                <v:stroke dashstyle="dashDot" joinstyle="miter"/>
              </v:line>
            </w:pict>
          </mc:Fallback>
        </mc:AlternateContent>
      </w:r>
    </w:p>
    <w:p w14:paraId="7212B65B" w14:textId="77777777" w:rsidR="00D24663" w:rsidRDefault="00D24663" w:rsidP="007552C6"/>
    <w:p w14:paraId="1FB09EB4" w14:textId="55E7B86D" w:rsidR="007552C6" w:rsidRDefault="007552C6" w:rsidP="007552C6">
      <w:r>
        <w:t xml:space="preserve">Convert the attached document into a </w:t>
      </w:r>
      <w:r w:rsidR="00177DF3">
        <w:t>monologue</w:t>
      </w:r>
      <w:r>
        <w:t xml:space="preserve"> that covers the history of biomedical engineering from the era described. The script should have a narrative style, be </w:t>
      </w:r>
      <w:r w:rsidR="00AE4F53">
        <w:t>less than 12 sentences</w:t>
      </w:r>
      <w:r>
        <w:t>, and conclude with a summary statement about the overall growth of the discipline of Biomedical Engineering during that era.</w:t>
      </w:r>
    </w:p>
    <w:p w14:paraId="3EEBCB86" w14:textId="77777777" w:rsidR="00D24663" w:rsidRDefault="00D24663">
      <w:r>
        <w:br w:type="page"/>
      </w:r>
    </w:p>
    <w:p w14:paraId="2A3A9F72" w14:textId="63D4C06B" w:rsidR="007552C6" w:rsidRDefault="007552C6" w:rsidP="007552C6">
      <w:pPr>
        <w:jc w:val="center"/>
      </w:pPr>
      <w:r>
        <w:lastRenderedPageBreak/>
        <w:t>History of Biomedical Engineering in a</w:t>
      </w:r>
      <w:r w:rsidR="00AE4F53">
        <w:t xml:space="preserve">n </w:t>
      </w:r>
      <w:r>
        <w:t>Era</w:t>
      </w:r>
    </w:p>
    <w:p w14:paraId="7F458A07" w14:textId="77777777" w:rsidR="007552C6" w:rsidRDefault="007552C6" w:rsidP="007552C6"/>
    <w:p w14:paraId="7267E398" w14:textId="3FFD01C2" w:rsidR="007552C6" w:rsidRDefault="007552C6" w:rsidP="007552C6">
      <w:r>
        <w:t xml:space="preserve">Assigned Era of History: </w:t>
      </w:r>
    </w:p>
    <w:p w14:paraId="6839395B" w14:textId="765A35A4" w:rsidR="007552C6" w:rsidRDefault="007552C6" w:rsidP="007552C6"/>
    <w:p w14:paraId="7DC8CFC2" w14:textId="3AFAFB2E" w:rsidR="007552C6" w:rsidRPr="00D24663" w:rsidRDefault="00D24663" w:rsidP="007552C6">
      <w:pPr>
        <w:rPr>
          <w:u w:val="single"/>
        </w:rPr>
      </w:pPr>
      <w:r>
        <w:rPr>
          <w:u w:val="single"/>
        </w:rPr>
        <w:t>Part 1: Era Background</w:t>
      </w:r>
    </w:p>
    <w:p w14:paraId="7CA804F5" w14:textId="38F2C9A8" w:rsidR="007552C6" w:rsidRDefault="007552C6" w:rsidP="00D24663">
      <w:pPr>
        <w:pStyle w:val="ListParagraph"/>
        <w:numPr>
          <w:ilvl w:val="0"/>
          <w:numId w:val="2"/>
        </w:numPr>
      </w:pPr>
      <w:r w:rsidRPr="00D24663">
        <w:rPr>
          <w:b/>
          <w:bCs/>
        </w:rPr>
        <w:t>Major World Events</w:t>
      </w:r>
      <w:r w:rsidR="00D24663">
        <w:t xml:space="preserve">: </w:t>
      </w:r>
      <w:r>
        <w:t>List the key world events or developments during this era.</w:t>
      </w:r>
      <w:r w:rsidR="00D24663">
        <w:t xml:space="preserve"> </w:t>
      </w:r>
      <w:r w:rsidR="00D24663" w:rsidRPr="00D24663">
        <w:rPr>
          <w:i/>
          <w:iCs/>
        </w:rPr>
        <w:t>(</w:t>
      </w:r>
      <w:r w:rsidRPr="00D24663">
        <w:rPr>
          <w:i/>
          <w:iCs/>
        </w:rPr>
        <w:t>Example: Industrial Revolution, World Wars, etc.</w:t>
      </w:r>
      <w:r w:rsidR="00D24663" w:rsidRPr="00D24663">
        <w:rPr>
          <w:i/>
          <w:iCs/>
        </w:rPr>
        <w:t>)</w:t>
      </w:r>
    </w:p>
    <w:p w14:paraId="54D3365F" w14:textId="77777777" w:rsidR="007552C6" w:rsidRDefault="007552C6" w:rsidP="007552C6"/>
    <w:p w14:paraId="4B0E3C32" w14:textId="184F25CC" w:rsidR="007552C6" w:rsidRDefault="00D24663" w:rsidP="00D24663">
      <w:pPr>
        <w:pStyle w:val="ListParagraph"/>
        <w:numPr>
          <w:ilvl w:val="0"/>
          <w:numId w:val="2"/>
        </w:numPr>
      </w:pPr>
      <w:r w:rsidRPr="00D24663">
        <w:rPr>
          <w:b/>
          <w:bCs/>
        </w:rPr>
        <w:t>Common Medical Conditions:</w:t>
      </w:r>
      <w:r>
        <w:t xml:space="preserve"> </w:t>
      </w:r>
      <w:r w:rsidR="007552C6">
        <w:t>What were the most common diseases and medical conditions people faced during this era?</w:t>
      </w:r>
    </w:p>
    <w:p w14:paraId="7C2829D8" w14:textId="77777777" w:rsidR="007552C6" w:rsidRDefault="007552C6" w:rsidP="007552C6"/>
    <w:p w14:paraId="6F20D221" w14:textId="3832352D" w:rsidR="007552C6" w:rsidRDefault="00D24663" w:rsidP="00D24663">
      <w:pPr>
        <w:pStyle w:val="ListParagraph"/>
        <w:numPr>
          <w:ilvl w:val="0"/>
          <w:numId w:val="2"/>
        </w:numPr>
      </w:pPr>
      <w:r w:rsidRPr="00D24663">
        <w:rPr>
          <w:b/>
          <w:bCs/>
        </w:rPr>
        <w:t>Perception of Medicine:</w:t>
      </w:r>
      <w:r>
        <w:t xml:space="preserve"> </w:t>
      </w:r>
      <w:r w:rsidR="007552C6">
        <w:t>How did the average person in this era view illness and the prospect of medical care?</w:t>
      </w:r>
    </w:p>
    <w:p w14:paraId="68C0F8C2" w14:textId="4982ED8D" w:rsidR="007552C6" w:rsidRDefault="007552C6" w:rsidP="007552C6"/>
    <w:p w14:paraId="3EE00BE5" w14:textId="34352995" w:rsidR="00D24663" w:rsidRDefault="00D24663" w:rsidP="00D24663"/>
    <w:p w14:paraId="506BD93C" w14:textId="77777777" w:rsidR="00D24663" w:rsidRPr="00D24663" w:rsidRDefault="00D24663" w:rsidP="00D24663">
      <w:pPr>
        <w:rPr>
          <w:u w:val="single"/>
        </w:rPr>
      </w:pPr>
      <w:r w:rsidRPr="00D24663">
        <w:rPr>
          <w:u w:val="single"/>
        </w:rPr>
        <w:t>Part 2: Medical Practices &amp; Technologies</w:t>
      </w:r>
    </w:p>
    <w:p w14:paraId="609CD50F" w14:textId="6B8914C5" w:rsidR="00D24663" w:rsidRDefault="00D24663" w:rsidP="00D24663">
      <w:pPr>
        <w:pStyle w:val="ListParagraph"/>
        <w:numPr>
          <w:ilvl w:val="0"/>
          <w:numId w:val="3"/>
        </w:numPr>
      </w:pPr>
      <w:r w:rsidRPr="00D24663">
        <w:rPr>
          <w:b/>
          <w:bCs/>
        </w:rPr>
        <w:t>State of Medical Practice:</w:t>
      </w:r>
      <w:r>
        <w:t xml:space="preserve"> Describe the medical practices and treatment methods most commonly used.</w:t>
      </w:r>
    </w:p>
    <w:p w14:paraId="7BA69A81" w14:textId="77777777" w:rsidR="00D24663" w:rsidRDefault="00D24663" w:rsidP="00D24663"/>
    <w:p w14:paraId="3D4F0FF6" w14:textId="39F019EF" w:rsidR="00D24663" w:rsidRDefault="00D24663" w:rsidP="00D24663">
      <w:pPr>
        <w:pStyle w:val="ListParagraph"/>
        <w:numPr>
          <w:ilvl w:val="0"/>
          <w:numId w:val="3"/>
        </w:numPr>
      </w:pPr>
      <w:r w:rsidRPr="00D24663">
        <w:rPr>
          <w:b/>
          <w:bCs/>
        </w:rPr>
        <w:t xml:space="preserve">Significant Technologies Developed (Overall, Not Just Medical): </w:t>
      </w:r>
      <w:r>
        <w:t>What were some of the most significant technological advancements during this era (in any field)?</w:t>
      </w:r>
    </w:p>
    <w:p w14:paraId="1D24263D" w14:textId="77777777" w:rsidR="00D24663" w:rsidRDefault="00D24663" w:rsidP="00D24663"/>
    <w:p w14:paraId="0EDBABC9" w14:textId="77777777" w:rsidR="00D24663" w:rsidRPr="00D24663" w:rsidRDefault="00D24663" w:rsidP="00D24663">
      <w:pPr>
        <w:rPr>
          <w:u w:val="single"/>
        </w:rPr>
      </w:pPr>
      <w:r w:rsidRPr="00D24663">
        <w:rPr>
          <w:u w:val="single"/>
        </w:rPr>
        <w:t>Part 3: Biomedical Engineering Impact</w:t>
      </w:r>
    </w:p>
    <w:p w14:paraId="32E2788D" w14:textId="3537825B" w:rsidR="00D24663" w:rsidRDefault="00D24663" w:rsidP="00D24663">
      <w:pPr>
        <w:pStyle w:val="ListParagraph"/>
        <w:numPr>
          <w:ilvl w:val="0"/>
          <w:numId w:val="4"/>
        </w:numPr>
      </w:pPr>
      <w:r w:rsidRPr="00D24663">
        <w:rPr>
          <w:b/>
          <w:bCs/>
        </w:rPr>
        <w:t>Medical Technologies Developed in the Era:</w:t>
      </w:r>
      <w:r>
        <w:t xml:space="preserve"> List the medical technologies, tools, or procedures that emerged during this time.</w:t>
      </w:r>
    </w:p>
    <w:p w14:paraId="2D909B53" w14:textId="77777777" w:rsidR="00D24663" w:rsidRDefault="00D24663" w:rsidP="00D24663"/>
    <w:p w14:paraId="751E8770" w14:textId="39A0E42C" w:rsidR="00D24663" w:rsidRDefault="00D24663" w:rsidP="00D24663">
      <w:pPr>
        <w:pStyle w:val="ListParagraph"/>
        <w:numPr>
          <w:ilvl w:val="0"/>
          <w:numId w:val="4"/>
        </w:numPr>
      </w:pPr>
      <w:r w:rsidRPr="00D24663">
        <w:rPr>
          <w:b/>
          <w:bCs/>
        </w:rPr>
        <w:t>BME Education:</w:t>
      </w:r>
      <w:r>
        <w:t xml:space="preserve"> How would the inventors/innovators of the above technologies likely have been educated or trained? What fields did they study?</w:t>
      </w:r>
    </w:p>
    <w:p w14:paraId="575DF609" w14:textId="77777777" w:rsidR="00D24663" w:rsidRPr="00D24663" w:rsidRDefault="00D24663" w:rsidP="00D24663">
      <w:pPr>
        <w:pStyle w:val="ListParagraph"/>
        <w:ind w:left="919"/>
      </w:pPr>
    </w:p>
    <w:p w14:paraId="4AB49A8D" w14:textId="77777777" w:rsidR="00D24663" w:rsidRPr="00D24663" w:rsidRDefault="00D24663" w:rsidP="00D24663">
      <w:pPr>
        <w:pStyle w:val="ListParagraph"/>
        <w:rPr>
          <w:b/>
          <w:bCs/>
        </w:rPr>
      </w:pPr>
    </w:p>
    <w:p w14:paraId="743211B2" w14:textId="0469513B" w:rsidR="00D24663" w:rsidRDefault="00D24663" w:rsidP="00D24663">
      <w:pPr>
        <w:pStyle w:val="ListParagraph"/>
        <w:numPr>
          <w:ilvl w:val="0"/>
          <w:numId w:val="4"/>
        </w:numPr>
      </w:pPr>
      <w:r w:rsidRPr="00D24663">
        <w:rPr>
          <w:b/>
          <w:bCs/>
        </w:rPr>
        <w:t>Impact of Medical Technologies on Healthcare &amp; Society:</w:t>
      </w:r>
      <w:r>
        <w:t xml:space="preserve"> How did these medical technologies influence healthcare and society in general?</w:t>
      </w:r>
    </w:p>
    <w:p w14:paraId="7689075A" w14:textId="77777777" w:rsidR="00D24663" w:rsidRPr="00D24663" w:rsidRDefault="00D24663" w:rsidP="00D24663"/>
    <w:sectPr w:rsidR="00D24663" w:rsidRPr="00D2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613"/>
    <w:multiLevelType w:val="hybridMultilevel"/>
    <w:tmpl w:val="CD98E5CA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5B39652C"/>
    <w:multiLevelType w:val="hybridMultilevel"/>
    <w:tmpl w:val="10B8D7CE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6D6E651C"/>
    <w:multiLevelType w:val="hybridMultilevel"/>
    <w:tmpl w:val="67E65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57E91"/>
    <w:multiLevelType w:val="hybridMultilevel"/>
    <w:tmpl w:val="CD4E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7613">
    <w:abstractNumId w:val="3"/>
  </w:num>
  <w:num w:numId="2" w16cid:durableId="291057678">
    <w:abstractNumId w:val="2"/>
  </w:num>
  <w:num w:numId="3" w16cid:durableId="1938058798">
    <w:abstractNumId w:val="1"/>
  </w:num>
  <w:num w:numId="4" w16cid:durableId="168716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6"/>
    <w:rsid w:val="00177DF3"/>
    <w:rsid w:val="00223F15"/>
    <w:rsid w:val="003E3A02"/>
    <w:rsid w:val="00617993"/>
    <w:rsid w:val="007552C6"/>
    <w:rsid w:val="00AE4F53"/>
    <w:rsid w:val="00BC22A6"/>
    <w:rsid w:val="00D12944"/>
    <w:rsid w:val="00D2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A607"/>
  <w15:chartTrackingRefBased/>
  <w15:docId w15:val="{4DB25C9E-2172-4B5E-BC90-0EFF15E2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356</Words>
  <Characters>1867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Paul (gordonpd)</dc:creator>
  <cp:keywords/>
  <dc:description/>
  <cp:lastModifiedBy>Gordon, Paul (gordonpd)</cp:lastModifiedBy>
  <cp:revision>4</cp:revision>
  <dcterms:created xsi:type="dcterms:W3CDTF">2024-09-17T15:25:00Z</dcterms:created>
  <dcterms:modified xsi:type="dcterms:W3CDTF">2026-04-15T16:30:00Z</dcterms:modified>
</cp:coreProperties>
</file>